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rtl w:val="0"/>
        </w:rPr>
        <w:t xml:space="preserve">Dagsorden for mødet: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1. Valg af ordstyrer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2. Begrundelse for mødeindkaldelse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3. ADSL: Hvad vil ADSL have ud af et samarbejde med F-Klubben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4. F-Klubben: Hvad vil F-Klubben have ud af et samarbejde med ADSL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5. Fælles diskussion om fremtidigt samarbejde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28"/>
          <w:rtl w:val="0"/>
        </w:rPr>
        <w:t xml:space="preserve">6. Eventuelt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